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1"/>
        <w:bidiVisual/>
        <w:tblW w:w="16160" w:type="dxa"/>
        <w:tblBorders>
          <w:bottom w:val="single" w:sz="4" w:space="0" w:color="000000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7930"/>
        <w:gridCol w:w="8230"/>
      </w:tblGrid>
      <w:tr w:rsidR="0070009D" w:rsidRPr="00944B74" w:rsidTr="0070009D">
        <w:trPr>
          <w:trHeight w:val="5658"/>
        </w:trPr>
        <w:tc>
          <w:tcPr>
            <w:tcW w:w="7930" w:type="dxa"/>
          </w:tcPr>
          <w:p w:rsidR="0070009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cs="B Lotus" w:hint="cs"/>
                <w:b/>
                <w:bCs/>
                <w:rtl/>
              </w:rPr>
              <w:t>بسمه تعالی</w:t>
            </w:r>
          </w:p>
          <w:p w:rsidR="0070009D" w:rsidRPr="0037292D" w:rsidRDefault="0070009D" w:rsidP="0070009D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  <w:r>
              <w:rPr>
                <w:rFonts w:cs="B Lotus" w:hint="cs"/>
                <w:b/>
                <w:bCs/>
                <w:rtl/>
              </w:rPr>
              <w:t>فرم درخواست مرخصی روزانه</w:t>
            </w:r>
            <w:r>
              <w:rPr>
                <w:rFonts w:cs="Times New Roman" w:hint="cs"/>
                <w:b/>
                <w:bCs/>
                <w:rtl/>
              </w:rPr>
              <w:t>"</w:t>
            </w: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740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39"/>
              <w:gridCol w:w="3970"/>
            </w:tblGrid>
            <w:tr w:rsidR="0070009D" w:rsidRPr="00944B74" w:rsidTr="009568AE">
              <w:trPr>
                <w:trHeight w:val="711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شرکت یا موسسه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سمت :</w:t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خانوادگی :</w:t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مدت مرخصی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t>.................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روز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شروع و خاتمه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از :    /   /  1</w:t>
                  </w:r>
                  <w:r w:rsidR="00A53DDE">
                    <w:rPr>
                      <w:rFonts w:cs="B Lotus" w:hint="cs"/>
                      <w:szCs w:val="24"/>
                      <w:rtl/>
                    </w:rPr>
                    <w:t>4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لغایت :   /   /   1</w:t>
                  </w:r>
                  <w:r w:rsidR="00A53DDE">
                    <w:rPr>
                      <w:rFonts w:cs="B Lotus" w:hint="cs"/>
                      <w:szCs w:val="24"/>
                      <w:rtl/>
                    </w:rPr>
                    <w:t>4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 </w:t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مدارک پیوستی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نوع مرخصی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استحقاقی </w:t>
                  </w:r>
                  <w:bookmarkStart w:id="1" w:name="Check1"/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bookmarkEnd w:id="1"/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استعلاجی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بدون حقوق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امضاء کارمند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اظهار نظر مقام مسئول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موافقت 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   موافقت نمی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center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                         امضاء :</w:t>
                  </w:r>
                </w:p>
              </w:tc>
            </w:tr>
          </w:tbl>
          <w:p w:rsidR="0070009D" w:rsidRPr="00944B74" w:rsidRDefault="0070009D" w:rsidP="0070009D">
            <w:pPr>
              <w:spacing w:line="240" w:lineRule="auto"/>
              <w:rPr>
                <w:rtl/>
              </w:rPr>
            </w:pPr>
          </w:p>
        </w:tc>
        <w:tc>
          <w:tcPr>
            <w:tcW w:w="8230" w:type="dxa"/>
          </w:tcPr>
          <w:p w:rsidR="0070009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بسمه تعالی</w:t>
            </w:r>
          </w:p>
          <w:p w:rsidR="0070009D" w:rsidRPr="0037292D" w:rsidRDefault="0070009D" w:rsidP="0070009D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  <w:r>
              <w:rPr>
                <w:rFonts w:cs="B Lotus" w:hint="cs"/>
                <w:b/>
                <w:bCs/>
                <w:rtl/>
              </w:rPr>
              <w:t>فرم درخواست مرخصی روزانه</w:t>
            </w:r>
            <w:r>
              <w:rPr>
                <w:rFonts w:cs="Times New Roman" w:hint="cs"/>
                <w:b/>
                <w:bCs/>
                <w:rtl/>
              </w:rPr>
              <w:t>"</w:t>
            </w: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740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39"/>
              <w:gridCol w:w="3970"/>
            </w:tblGrid>
            <w:tr w:rsidR="0070009D" w:rsidRPr="00944B74" w:rsidTr="009568AE">
              <w:trPr>
                <w:trHeight w:val="711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شرکت یا موسسه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سمت :</w:t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خانوادگی :</w:t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مدت مرخصی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t>.................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روز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شروع و خاتمه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از :    /   /  1</w:t>
                  </w:r>
                  <w:r w:rsidR="00A53DDE">
                    <w:rPr>
                      <w:rFonts w:cs="B Lotus" w:hint="cs"/>
                      <w:szCs w:val="24"/>
                      <w:rtl/>
                    </w:rPr>
                    <w:t>4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لغایت :   /   /   1</w:t>
                  </w:r>
                  <w:r w:rsidR="00A53DDE">
                    <w:rPr>
                      <w:rFonts w:cs="B Lotus" w:hint="cs"/>
                      <w:szCs w:val="24"/>
                      <w:rtl/>
                    </w:rPr>
                    <w:t>4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 </w:t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مدارک پیوستی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نوع مرخصی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استحقاقی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استعلاجی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بدون حقوق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</w:p>
              </w:tc>
            </w:tr>
            <w:tr w:rsidR="0070009D" w:rsidRPr="00944B74" w:rsidTr="009568AE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امضاء کارمند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اظهار نظر مقام مسئول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موافقت 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   موافقت نمی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center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                         امضاء :</w:t>
                  </w:r>
                </w:p>
              </w:tc>
            </w:tr>
          </w:tbl>
          <w:p w:rsidR="0070009D" w:rsidRPr="00944B74" w:rsidRDefault="0070009D" w:rsidP="0070009D">
            <w:pPr>
              <w:spacing w:line="240" w:lineRule="auto"/>
              <w:rPr>
                <w:rtl/>
              </w:rPr>
            </w:pPr>
          </w:p>
        </w:tc>
      </w:tr>
    </w:tbl>
    <w:tbl>
      <w:tblPr>
        <w:tblpPr w:leftFromText="180" w:rightFromText="180" w:vertAnchor="text" w:horzAnchor="margin" w:tblpY="5578"/>
        <w:tblOverlap w:val="never"/>
        <w:bidiVisual/>
        <w:tblW w:w="16289" w:type="dxa"/>
        <w:tblLook w:val="0000" w:firstRow="0" w:lastRow="0" w:firstColumn="0" w:lastColumn="0" w:noHBand="0" w:noVBand="0"/>
      </w:tblPr>
      <w:tblGrid>
        <w:gridCol w:w="8045"/>
        <w:gridCol w:w="8244"/>
      </w:tblGrid>
      <w:tr w:rsidR="0070009D" w:rsidRPr="00944B74" w:rsidTr="0070009D">
        <w:trPr>
          <w:trHeight w:val="5517"/>
        </w:trPr>
        <w:tc>
          <w:tcPr>
            <w:tcW w:w="8045" w:type="dxa"/>
          </w:tcPr>
          <w:p w:rsidR="0070009D" w:rsidRPr="00944B74" w:rsidRDefault="0070009D" w:rsidP="0070009D">
            <w:pPr>
              <w:spacing w:line="276" w:lineRule="auto"/>
              <w:jc w:val="center"/>
              <w:rPr>
                <w:sz w:val="14"/>
                <w:szCs w:val="18"/>
                <w:rtl/>
              </w:rPr>
            </w:pPr>
          </w:p>
          <w:p w:rsidR="0070009D" w:rsidRPr="0037292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  <w:rtl/>
              </w:rPr>
            </w:pPr>
            <w:r w:rsidRPr="0037292D">
              <w:rPr>
                <w:rFonts w:cs="B Lotus" w:hint="cs"/>
                <w:b/>
                <w:bCs/>
                <w:rtl/>
              </w:rPr>
              <w:t>بسمه تعالی</w:t>
            </w:r>
          </w:p>
          <w:p w:rsidR="0070009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</w:rPr>
            </w:pPr>
          </w:p>
          <w:p w:rsidR="0070009D" w:rsidRPr="0037292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  <w:rtl/>
              </w:rPr>
            </w:pPr>
            <w:r w:rsidRPr="0037292D">
              <w:rPr>
                <w:rFonts w:cs="B Lotus" w:hint="cs"/>
                <w:b/>
                <w:bCs/>
                <w:rtl/>
              </w:rPr>
              <w:t>"فرم درخواست مرخصی ساعتی"</w:t>
            </w:r>
          </w:p>
          <w:p w:rsidR="0070009D" w:rsidRPr="00944B74" w:rsidRDefault="0070009D" w:rsidP="0070009D">
            <w:pPr>
              <w:spacing w:line="276" w:lineRule="auto"/>
              <w:rPr>
                <w:sz w:val="12"/>
                <w:szCs w:val="16"/>
                <w:rtl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740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39"/>
              <w:gridCol w:w="3970"/>
            </w:tblGrid>
            <w:tr w:rsidR="0070009D" w:rsidRPr="00944B74" w:rsidTr="00944BD5">
              <w:trPr>
                <w:trHeight w:val="711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شرکت یا موسسه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سمت :</w:t>
                  </w:r>
                </w:p>
              </w:tc>
            </w:tr>
            <w:tr w:rsidR="0070009D" w:rsidRPr="00944B74" w:rsidTr="00944BD5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خانوادگی :</w:t>
                  </w:r>
                </w:p>
              </w:tc>
            </w:tr>
            <w:tr w:rsidR="0070009D" w:rsidRPr="00944B74" w:rsidTr="00944BD5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مدت مرخصی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t>.................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ساعت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زمان شروع و خاتمه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از :          لغایت      </w:t>
                  </w:r>
                </w:p>
              </w:tc>
            </w:tr>
            <w:tr w:rsidR="0070009D" w:rsidRPr="00944B74" w:rsidTr="00944BD5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امضاء کارمند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اظهار نظر مقام مسئول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موافقت 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   موافقت نمی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center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                         امضاء :</w:t>
                  </w:r>
                </w:p>
              </w:tc>
            </w:tr>
          </w:tbl>
          <w:p w:rsidR="0070009D" w:rsidRPr="00944B74" w:rsidRDefault="0070009D" w:rsidP="0070009D">
            <w:pPr>
              <w:rPr>
                <w:rtl/>
              </w:rPr>
            </w:pPr>
          </w:p>
        </w:tc>
        <w:tc>
          <w:tcPr>
            <w:tcW w:w="8244" w:type="dxa"/>
          </w:tcPr>
          <w:p w:rsidR="0070009D" w:rsidRPr="00944B74" w:rsidRDefault="0070009D" w:rsidP="0070009D">
            <w:pPr>
              <w:spacing w:line="276" w:lineRule="auto"/>
              <w:jc w:val="center"/>
              <w:rPr>
                <w:sz w:val="14"/>
                <w:szCs w:val="18"/>
                <w:rtl/>
              </w:rPr>
            </w:pPr>
          </w:p>
          <w:p w:rsidR="0070009D" w:rsidRPr="0037292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  <w:rtl/>
              </w:rPr>
            </w:pPr>
            <w:r w:rsidRPr="0037292D">
              <w:rPr>
                <w:rFonts w:cs="B Lotus" w:hint="cs"/>
                <w:b/>
                <w:bCs/>
                <w:rtl/>
              </w:rPr>
              <w:t>بسمه تعالی</w:t>
            </w:r>
          </w:p>
          <w:p w:rsidR="0070009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</w:rPr>
            </w:pPr>
          </w:p>
          <w:p w:rsidR="0070009D" w:rsidRPr="0037292D" w:rsidRDefault="0070009D" w:rsidP="0070009D">
            <w:pPr>
              <w:spacing w:line="276" w:lineRule="auto"/>
              <w:jc w:val="center"/>
              <w:rPr>
                <w:rFonts w:cs="B Lotus"/>
                <w:b/>
                <w:bCs/>
                <w:rtl/>
              </w:rPr>
            </w:pPr>
            <w:r w:rsidRPr="0037292D">
              <w:rPr>
                <w:rFonts w:cs="B Lotus" w:hint="cs"/>
                <w:b/>
                <w:bCs/>
                <w:rtl/>
              </w:rPr>
              <w:t>"فرم درخواست مرخصی ساعتی"</w:t>
            </w:r>
          </w:p>
          <w:p w:rsidR="0070009D" w:rsidRPr="00944B74" w:rsidRDefault="0070009D" w:rsidP="0070009D">
            <w:pPr>
              <w:spacing w:line="276" w:lineRule="auto"/>
              <w:jc w:val="center"/>
              <w:rPr>
                <w:sz w:val="12"/>
                <w:szCs w:val="16"/>
                <w:rtl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740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39"/>
              <w:gridCol w:w="3970"/>
            </w:tblGrid>
            <w:tr w:rsidR="0070009D" w:rsidRPr="00944B74" w:rsidTr="00944BD5">
              <w:trPr>
                <w:trHeight w:val="711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شرکت یا موسسه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سمت :</w:t>
                  </w:r>
                </w:p>
              </w:tc>
            </w:tr>
            <w:tr w:rsidR="0070009D" w:rsidRPr="00944B74" w:rsidTr="00944BD5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نام خانوادگی :</w:t>
                  </w:r>
                </w:p>
              </w:tc>
            </w:tr>
            <w:tr w:rsidR="0070009D" w:rsidRPr="00944B74" w:rsidTr="00944BD5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مدت مرخصی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t>.................</w:t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ساعت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زمان شروع و خاتمه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از :          لغایت      </w:t>
                  </w:r>
                </w:p>
              </w:tc>
            </w:tr>
            <w:tr w:rsidR="0070009D" w:rsidRPr="00944B74" w:rsidTr="00944BD5">
              <w:trPr>
                <w:trHeight w:val="678"/>
                <w:jc w:val="center"/>
              </w:trPr>
              <w:tc>
                <w:tcPr>
                  <w:tcW w:w="3439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امضاء کارمند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</w:t>
                  </w:r>
                </w:p>
              </w:tc>
              <w:tc>
                <w:tcPr>
                  <w:tcW w:w="3970" w:type="dxa"/>
                  <w:vAlign w:val="center"/>
                </w:tcPr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اظهار نظر مقام مسئول :</w:t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left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موافقت 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  <w:r w:rsidRPr="0037292D">
                    <w:rPr>
                      <w:rFonts w:cs="B Lotus" w:hint="cs"/>
                      <w:szCs w:val="24"/>
                      <w:rtl/>
                    </w:rPr>
                    <w:t xml:space="preserve">     موافقت نمی شود </w:t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Pr="0037292D">
                    <w:rPr>
                      <w:rFonts w:cs="B Lotus"/>
                      <w:szCs w:val="24"/>
                    </w:rPr>
                    <w:instrText>FORMCHECKBOX</w:instrText>
                  </w:r>
                  <w:r w:rsidRPr="0037292D">
                    <w:rPr>
                      <w:rFonts w:cs="B Lotus"/>
                      <w:szCs w:val="24"/>
                      <w:rtl/>
                    </w:rPr>
                    <w:instrText xml:space="preserve"> </w:instrText>
                  </w:r>
                  <w:r w:rsidR="00B46B1F">
                    <w:rPr>
                      <w:rFonts w:cs="B Lotus"/>
                      <w:szCs w:val="24"/>
                      <w:rtl/>
                    </w:rPr>
                  </w:r>
                  <w:r w:rsidR="00B46B1F">
                    <w:rPr>
                      <w:rFonts w:cs="B Lotus"/>
                      <w:szCs w:val="24"/>
                      <w:rtl/>
                    </w:rPr>
                    <w:fldChar w:fldCharType="separate"/>
                  </w:r>
                  <w:r w:rsidRPr="0037292D">
                    <w:rPr>
                      <w:rFonts w:cs="B Lotus"/>
                      <w:szCs w:val="24"/>
                      <w:rtl/>
                    </w:rPr>
                    <w:fldChar w:fldCharType="end"/>
                  </w:r>
                </w:p>
                <w:p w:rsidR="0070009D" w:rsidRPr="0037292D" w:rsidRDefault="0070009D" w:rsidP="0070009D">
                  <w:pPr>
                    <w:spacing w:line="240" w:lineRule="auto"/>
                    <w:jc w:val="center"/>
                    <w:rPr>
                      <w:rFonts w:cs="B Lotus"/>
                      <w:szCs w:val="24"/>
                      <w:rtl/>
                    </w:rPr>
                  </w:pPr>
                  <w:r w:rsidRPr="0037292D">
                    <w:rPr>
                      <w:rFonts w:cs="B Lotus" w:hint="cs"/>
                      <w:szCs w:val="24"/>
                      <w:rtl/>
                    </w:rPr>
                    <w:t>تاریخ :                         امضاء :</w:t>
                  </w:r>
                </w:p>
              </w:tc>
            </w:tr>
          </w:tbl>
          <w:p w:rsidR="0070009D" w:rsidRPr="00944B74" w:rsidRDefault="0070009D" w:rsidP="0070009D">
            <w:pPr>
              <w:rPr>
                <w:rFonts w:cs="Times New Roman"/>
                <w:sz w:val="2"/>
                <w:szCs w:val="2"/>
              </w:rPr>
            </w:pPr>
            <w:r w:rsidRPr="00944B74">
              <w:rPr>
                <w:rFonts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F8C29" wp14:editId="3660DD22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-1050290</wp:posOffset>
                      </wp:positionV>
                      <wp:extent cx="11430" cy="3788410"/>
                      <wp:effectExtent l="8255" t="14605" r="8890" b="698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3788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E84F6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07.05pt;margin-top:-82.7pt;width:.9pt;height:2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" strokeweight="1pt">
                      <v:stroke dashstyle="dash"/>
                    </v:shape>
                  </w:pict>
                </mc:Fallback>
              </mc:AlternateContent>
            </w:r>
          </w:p>
          <w:p w:rsidR="0070009D" w:rsidRPr="0070009D" w:rsidRDefault="0070009D" w:rsidP="0070009D">
            <w:pPr>
              <w:ind w:left="22"/>
              <w:rPr>
                <w:sz w:val="4"/>
                <w:szCs w:val="6"/>
                <w:rtl/>
              </w:rPr>
            </w:pPr>
          </w:p>
        </w:tc>
      </w:tr>
    </w:tbl>
    <w:p w:rsidR="006847AF" w:rsidRPr="006847AF" w:rsidRDefault="006847AF" w:rsidP="006847AF">
      <w:pPr>
        <w:rPr>
          <w:vanish/>
        </w:rPr>
      </w:pPr>
    </w:p>
    <w:sectPr w:rsidR="006847AF" w:rsidRPr="006847AF" w:rsidSect="0070009D">
      <w:headerReference w:type="even" r:id="rId6"/>
      <w:headerReference w:type="first" r:id="rId7"/>
      <w:pgSz w:w="16838" w:h="11906" w:orient="landscape" w:code="9"/>
      <w:pgMar w:top="142" w:right="1440" w:bottom="24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1F" w:rsidRDefault="00B46B1F" w:rsidP="00D30FE4">
      <w:pPr>
        <w:spacing w:line="240" w:lineRule="auto"/>
      </w:pPr>
      <w:r>
        <w:separator/>
      </w:r>
    </w:p>
  </w:endnote>
  <w:endnote w:type="continuationSeparator" w:id="0">
    <w:p w:rsidR="00B46B1F" w:rsidRDefault="00B46B1F" w:rsidP="00D30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1F" w:rsidRDefault="00B46B1F" w:rsidP="00D30FE4">
      <w:pPr>
        <w:spacing w:line="240" w:lineRule="auto"/>
      </w:pPr>
      <w:r>
        <w:separator/>
      </w:r>
    </w:p>
  </w:footnote>
  <w:footnote w:type="continuationSeparator" w:id="0">
    <w:p w:rsidR="00B46B1F" w:rsidRDefault="00B46B1F" w:rsidP="00D30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E4" w:rsidRDefault="00B46B1F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6907" o:spid="_x0000_s2053" type="#_x0000_t75" style="position:absolute;left:0;text-align:left;margin-left:0;margin-top:0;width:401.75pt;height:568.25pt;z-index:-251658240;mso-position-horizontal:center;mso-position-horizontal-relative:margin;mso-position-vertical:center;mso-position-vertical-relative:margin" o:allowincell="f">
          <v:imagedata r:id="rId1" o:title="rang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E4" w:rsidRDefault="00B46B1F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6906" o:spid="_x0000_s2052" type="#_x0000_t75" style="position:absolute;left:0;text-align:left;margin-left:0;margin-top:0;width:401.75pt;height:568.25pt;z-index:-251659264;mso-position-horizontal:center;mso-position-horizontal-relative:margin;mso-position-vertical:center;mso-position-vertical-relative:margin" o:allowincell="f">
          <v:imagedata r:id="rId1" o:title="rang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74"/>
    <w:rsid w:val="000A61AE"/>
    <w:rsid w:val="002B0F25"/>
    <w:rsid w:val="00331A89"/>
    <w:rsid w:val="0037292D"/>
    <w:rsid w:val="00473BB0"/>
    <w:rsid w:val="004A60F1"/>
    <w:rsid w:val="005000A8"/>
    <w:rsid w:val="006847AF"/>
    <w:rsid w:val="006D5E69"/>
    <w:rsid w:val="0070009D"/>
    <w:rsid w:val="007340D1"/>
    <w:rsid w:val="0092596C"/>
    <w:rsid w:val="00944B74"/>
    <w:rsid w:val="009D1F4E"/>
    <w:rsid w:val="00A53DDE"/>
    <w:rsid w:val="00B46B1F"/>
    <w:rsid w:val="00B66364"/>
    <w:rsid w:val="00D30FE4"/>
    <w:rsid w:val="00E6227B"/>
    <w:rsid w:val="00E77B3E"/>
    <w:rsid w:val="00EE6A61"/>
    <w:rsid w:val="00F3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AFF7DA64-4557-48C5-AE85-5F46C10A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74"/>
    <w:pPr>
      <w:bidi/>
      <w:spacing w:line="360" w:lineRule="auto"/>
      <w:jc w:val="both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B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30F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0FE4"/>
    <w:rPr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30F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0FE4"/>
    <w:rPr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&lt;MS&gt;.co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Mahyar</dc:creator>
  <cp:keywords/>
  <dc:description/>
  <cp:lastModifiedBy>RePack by Diakov</cp:lastModifiedBy>
  <cp:revision>2</cp:revision>
  <cp:lastPrinted>2017-04-19T10:41:00Z</cp:lastPrinted>
  <dcterms:created xsi:type="dcterms:W3CDTF">2025-09-29T18:47:00Z</dcterms:created>
  <dcterms:modified xsi:type="dcterms:W3CDTF">2025-09-29T18:47:00Z</dcterms:modified>
</cp:coreProperties>
</file>